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B6863" w14:textId="77777777" w:rsidR="00896392" w:rsidRPr="00461211" w:rsidRDefault="00885D9C" w:rsidP="001476E7">
      <w:pPr>
        <w:pStyle w:val="Koptekst"/>
        <w:tabs>
          <w:tab w:val="clear" w:pos="4536"/>
          <w:tab w:val="clear" w:pos="9072"/>
          <w:tab w:val="right" w:pos="9639"/>
        </w:tabs>
        <w:ind w:left="-993"/>
        <w:rPr>
          <w:rFonts w:ascii="Arial" w:hAnsi="Arial" w:cs="Arial"/>
          <w:b/>
          <w:sz w:val="36"/>
          <w:szCs w:val="36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0E06D50" wp14:editId="3CCE3994">
            <wp:simplePos x="0" y="0"/>
            <wp:positionH relativeFrom="column">
              <wp:posOffset>-337820</wp:posOffset>
            </wp:positionH>
            <wp:positionV relativeFrom="paragraph">
              <wp:posOffset>-490220</wp:posOffset>
            </wp:positionV>
            <wp:extent cx="1647825" cy="923290"/>
            <wp:effectExtent l="0" t="0" r="952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jActie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1211">
        <w:t xml:space="preserve">          </w:t>
      </w:r>
      <w:r w:rsidR="00D90794">
        <w:t xml:space="preserve"> </w:t>
      </w:r>
      <w:r w:rsidR="001476E7">
        <w:t xml:space="preserve"> </w:t>
      </w:r>
      <w:r w:rsidR="00896392" w:rsidRPr="00461211">
        <w:rPr>
          <w:rFonts w:ascii="Arial" w:hAnsi="Arial" w:cs="Arial"/>
          <w:b/>
          <w:sz w:val="36"/>
          <w:szCs w:val="36"/>
        </w:rPr>
        <w:t>Aanmeldformulier nieuwe Leden</w:t>
      </w:r>
    </w:p>
    <w:p w14:paraId="1FC09973" w14:textId="77777777" w:rsidR="00D90794" w:rsidRPr="004F6FA4" w:rsidRDefault="00D90794" w:rsidP="00D90794">
      <w:pPr>
        <w:rPr>
          <w:rFonts w:ascii="Arial" w:hAnsi="Arial" w:cs="Arial"/>
          <w:b/>
        </w:rPr>
      </w:pPr>
    </w:p>
    <w:p w14:paraId="3ACB9171" w14:textId="77777777" w:rsidR="00461211" w:rsidRPr="00461211" w:rsidRDefault="00461211" w:rsidP="004F6FA4">
      <w:pPr>
        <w:ind w:hanging="426"/>
        <w:rPr>
          <w:rFonts w:ascii="Arial" w:hAnsi="Arial" w:cs="Arial"/>
          <w:b/>
          <w:sz w:val="36"/>
          <w:szCs w:val="36"/>
        </w:rPr>
      </w:pPr>
    </w:p>
    <w:p w14:paraId="2E976C86" w14:textId="0BE6AF1C" w:rsidR="00B51532" w:rsidRPr="00461211" w:rsidRDefault="00B51532" w:rsidP="004F6FA4">
      <w:pPr>
        <w:ind w:hanging="426"/>
        <w:rPr>
          <w:rFonts w:ascii="Arial" w:hAnsi="Arial" w:cs="Arial"/>
          <w:sz w:val="36"/>
          <w:szCs w:val="36"/>
        </w:rPr>
      </w:pPr>
      <w:r w:rsidRPr="00461211">
        <w:rPr>
          <w:rFonts w:ascii="Arial" w:hAnsi="Arial" w:cs="Arial"/>
          <w:b/>
          <w:sz w:val="36"/>
          <w:szCs w:val="36"/>
        </w:rPr>
        <w:t>Afdeling</w:t>
      </w:r>
      <w:r w:rsidR="004F6FA4" w:rsidRPr="00461211">
        <w:rPr>
          <w:rFonts w:ascii="Arial" w:hAnsi="Arial" w:cs="Arial"/>
          <w:sz w:val="36"/>
          <w:szCs w:val="36"/>
        </w:rPr>
        <w:t xml:space="preserve">: </w:t>
      </w:r>
      <w:r w:rsidR="009D5C44">
        <w:rPr>
          <w:rFonts w:ascii="Arial" w:hAnsi="Arial" w:cs="Arial"/>
          <w:sz w:val="36"/>
          <w:szCs w:val="36"/>
        </w:rPr>
        <w:t>ELL</w:t>
      </w:r>
      <w:r w:rsidR="008418D5">
        <w:rPr>
          <w:rFonts w:ascii="Arial" w:hAnsi="Arial" w:cs="Arial"/>
          <w:sz w:val="36"/>
          <w:szCs w:val="36"/>
        </w:rPr>
        <w:t xml:space="preserve"> </w:t>
      </w:r>
    </w:p>
    <w:p w14:paraId="022B2DAB" w14:textId="77777777" w:rsidR="004F6FA4" w:rsidRPr="004F6FA4" w:rsidRDefault="004F6FA4" w:rsidP="00D90794">
      <w:pPr>
        <w:rPr>
          <w:rFonts w:ascii="Arial" w:hAnsi="Arial" w:cs="Arial"/>
        </w:rPr>
      </w:pPr>
    </w:p>
    <w:tbl>
      <w:tblPr>
        <w:tblStyle w:val="Tabelraster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1418"/>
        <w:gridCol w:w="2409"/>
      </w:tblGrid>
      <w:tr w:rsidR="001476E7" w:rsidRPr="004F6FA4" w14:paraId="7DE4F41C" w14:textId="77777777" w:rsidTr="00C23665">
        <w:trPr>
          <w:trHeight w:val="765"/>
        </w:trPr>
        <w:tc>
          <w:tcPr>
            <w:tcW w:w="2127" w:type="dxa"/>
          </w:tcPr>
          <w:p w14:paraId="4D83BC8E" w14:textId="77777777" w:rsidR="00653D2E" w:rsidRDefault="00653D2E" w:rsidP="00653D2E">
            <w:pPr>
              <w:rPr>
                <w:rFonts w:ascii="Arial" w:hAnsi="Arial" w:cs="Arial"/>
                <w:b/>
              </w:rPr>
            </w:pPr>
            <w:r w:rsidRPr="004F6FA4">
              <w:rPr>
                <w:rFonts w:ascii="Arial" w:hAnsi="Arial" w:cs="Arial"/>
                <w:b/>
              </w:rPr>
              <w:t>Naam</w:t>
            </w:r>
            <w:r w:rsidR="001476E7" w:rsidRPr="004F6FA4">
              <w:rPr>
                <w:rFonts w:ascii="Arial" w:hAnsi="Arial" w:cs="Arial"/>
                <w:b/>
              </w:rPr>
              <w:t>*</w:t>
            </w:r>
          </w:p>
          <w:p w14:paraId="51E57FB6" w14:textId="77777777" w:rsidR="00C23665" w:rsidRDefault="00C23665" w:rsidP="00653D2E">
            <w:pPr>
              <w:rPr>
                <w:rFonts w:ascii="Arial" w:hAnsi="Arial" w:cs="Arial"/>
                <w:b/>
              </w:rPr>
            </w:pPr>
          </w:p>
          <w:p w14:paraId="6C6137B7" w14:textId="77777777" w:rsidR="00C23665" w:rsidRPr="004F6FA4" w:rsidRDefault="00C23665" w:rsidP="00653D2E">
            <w:pPr>
              <w:rPr>
                <w:rFonts w:ascii="Arial" w:hAnsi="Arial" w:cs="Arial"/>
                <w:b/>
              </w:rPr>
            </w:pPr>
          </w:p>
          <w:p w14:paraId="68A35613" w14:textId="77777777" w:rsidR="00653D2E" w:rsidRPr="004F6FA4" w:rsidRDefault="00653D2E" w:rsidP="00A93559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5D29F4A3" w14:textId="77777777" w:rsidR="00653D2E" w:rsidRPr="004F6FA4" w:rsidRDefault="00653D2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D9AF3F9" w14:textId="77777777" w:rsidR="00653D2E" w:rsidRPr="004F6FA4" w:rsidRDefault="00653D2E" w:rsidP="006F1E30">
            <w:pPr>
              <w:rPr>
                <w:rFonts w:ascii="Arial" w:hAnsi="Arial" w:cs="Arial"/>
                <w:b/>
              </w:rPr>
            </w:pPr>
            <w:r w:rsidRPr="004F6FA4">
              <w:rPr>
                <w:rFonts w:ascii="Arial" w:hAnsi="Arial" w:cs="Arial"/>
                <w:b/>
              </w:rPr>
              <w:t>Initialen</w:t>
            </w:r>
            <w:r w:rsidR="001476E7" w:rsidRPr="004F6FA4">
              <w:rPr>
                <w:rFonts w:ascii="Arial" w:hAnsi="Arial" w:cs="Arial"/>
                <w:b/>
              </w:rPr>
              <w:t>*</w:t>
            </w:r>
          </w:p>
          <w:p w14:paraId="2C8E5A5F" w14:textId="77777777" w:rsidR="00653D2E" w:rsidRPr="004F6FA4" w:rsidRDefault="00653D2E" w:rsidP="006F1E30">
            <w:pPr>
              <w:rPr>
                <w:rFonts w:ascii="Arial" w:hAnsi="Arial" w:cs="Arial"/>
              </w:rPr>
            </w:pPr>
          </w:p>
          <w:p w14:paraId="6C2DA9DA" w14:textId="77777777" w:rsidR="00653D2E" w:rsidRPr="004F6FA4" w:rsidRDefault="00653D2E" w:rsidP="006F1E3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EDA0B01" w14:textId="77777777" w:rsidR="00653D2E" w:rsidRPr="004F6FA4" w:rsidRDefault="00653D2E">
            <w:pPr>
              <w:rPr>
                <w:rFonts w:ascii="Arial" w:hAnsi="Arial" w:cs="Arial"/>
              </w:rPr>
            </w:pPr>
          </w:p>
        </w:tc>
      </w:tr>
      <w:tr w:rsidR="001476E7" w:rsidRPr="004F6FA4" w14:paraId="37EBCA82" w14:textId="77777777" w:rsidTr="00C23665">
        <w:tc>
          <w:tcPr>
            <w:tcW w:w="2127" w:type="dxa"/>
          </w:tcPr>
          <w:p w14:paraId="5375D2B4" w14:textId="77777777" w:rsidR="00653D2E" w:rsidRDefault="00653D2E">
            <w:pPr>
              <w:rPr>
                <w:rFonts w:ascii="Arial" w:hAnsi="Arial" w:cs="Arial"/>
              </w:rPr>
            </w:pPr>
            <w:r w:rsidRPr="004F6FA4">
              <w:rPr>
                <w:rFonts w:ascii="Arial" w:hAnsi="Arial" w:cs="Arial"/>
              </w:rPr>
              <w:t>Meisjesnaam</w:t>
            </w:r>
          </w:p>
          <w:p w14:paraId="6A211908" w14:textId="77777777" w:rsidR="00C23665" w:rsidRPr="004F6FA4" w:rsidRDefault="00C23665">
            <w:pPr>
              <w:rPr>
                <w:rFonts w:ascii="Arial" w:hAnsi="Arial" w:cs="Arial"/>
              </w:rPr>
            </w:pPr>
          </w:p>
          <w:p w14:paraId="12CA395A" w14:textId="77777777" w:rsidR="00653D2E" w:rsidRPr="004F6FA4" w:rsidRDefault="00653D2E">
            <w:pPr>
              <w:rPr>
                <w:rFonts w:ascii="Arial" w:hAnsi="Arial" w:cs="Arial"/>
              </w:rPr>
            </w:pPr>
          </w:p>
          <w:p w14:paraId="7306E551" w14:textId="77777777" w:rsidR="00653D2E" w:rsidRPr="004F6FA4" w:rsidRDefault="00653D2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A985A65" w14:textId="77777777" w:rsidR="00653D2E" w:rsidRPr="004F6FA4" w:rsidRDefault="00653D2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1D0CC33" w14:textId="77777777" w:rsidR="00653D2E" w:rsidRPr="004F6FA4" w:rsidRDefault="00C23665" w:rsidP="00C23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Roepnaam</w:t>
            </w:r>
          </w:p>
        </w:tc>
        <w:tc>
          <w:tcPr>
            <w:tcW w:w="2409" w:type="dxa"/>
          </w:tcPr>
          <w:p w14:paraId="7236B5DD" w14:textId="77777777" w:rsidR="00653D2E" w:rsidRPr="004F6FA4" w:rsidRDefault="00653D2E">
            <w:pPr>
              <w:rPr>
                <w:rFonts w:ascii="Arial" w:hAnsi="Arial" w:cs="Arial"/>
              </w:rPr>
            </w:pPr>
          </w:p>
        </w:tc>
      </w:tr>
      <w:tr w:rsidR="001476E7" w:rsidRPr="004F6FA4" w14:paraId="304A7CC0" w14:textId="77777777" w:rsidTr="00C23665">
        <w:tc>
          <w:tcPr>
            <w:tcW w:w="2127" w:type="dxa"/>
          </w:tcPr>
          <w:p w14:paraId="6BC4B45E" w14:textId="77777777" w:rsidR="00C23665" w:rsidRPr="004F6FA4" w:rsidRDefault="00C23665" w:rsidP="00C23665">
            <w:pPr>
              <w:rPr>
                <w:rFonts w:ascii="Arial" w:hAnsi="Arial" w:cs="Arial"/>
                <w:b/>
              </w:rPr>
            </w:pPr>
            <w:r w:rsidRPr="004F6FA4">
              <w:rPr>
                <w:rFonts w:ascii="Arial" w:hAnsi="Arial" w:cs="Arial"/>
                <w:b/>
              </w:rPr>
              <w:t>Geboortedatum *</w:t>
            </w:r>
          </w:p>
          <w:p w14:paraId="74485D80" w14:textId="77777777" w:rsidR="00C23665" w:rsidRDefault="00C23665" w:rsidP="00C23665">
            <w:pPr>
              <w:rPr>
                <w:rFonts w:ascii="Arial" w:hAnsi="Arial" w:cs="Arial"/>
                <w:b/>
              </w:rPr>
            </w:pPr>
            <w:r w:rsidRPr="004F6FA4">
              <w:rPr>
                <w:rFonts w:ascii="Arial" w:hAnsi="Arial" w:cs="Arial"/>
              </w:rPr>
              <w:t>(</w:t>
            </w:r>
            <w:r w:rsidRPr="004F6FA4">
              <w:rPr>
                <w:rFonts w:ascii="Arial" w:hAnsi="Arial" w:cs="Arial"/>
                <w:i/>
              </w:rPr>
              <w:t>dd mm jjjj)</w:t>
            </w:r>
          </w:p>
          <w:p w14:paraId="1737F24F" w14:textId="77777777" w:rsidR="00C23665" w:rsidRDefault="00C23665" w:rsidP="00C23665">
            <w:pPr>
              <w:rPr>
                <w:rFonts w:ascii="Arial" w:hAnsi="Arial" w:cs="Arial"/>
                <w:b/>
              </w:rPr>
            </w:pPr>
          </w:p>
          <w:p w14:paraId="58578F73" w14:textId="77777777" w:rsidR="00C23665" w:rsidRPr="004F6FA4" w:rsidRDefault="00C23665" w:rsidP="00C2366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322704F2" w14:textId="77777777" w:rsidR="00461211" w:rsidRPr="004F6FA4" w:rsidRDefault="0046121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DF58D69" w14:textId="77777777" w:rsidR="00653D2E" w:rsidRPr="004F6FA4" w:rsidRDefault="00653D2E" w:rsidP="00653D2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03EB249" w14:textId="77777777" w:rsidR="00653D2E" w:rsidRPr="004F6FA4" w:rsidRDefault="00653D2E">
            <w:pPr>
              <w:rPr>
                <w:rFonts w:ascii="Arial" w:hAnsi="Arial" w:cs="Arial"/>
              </w:rPr>
            </w:pPr>
          </w:p>
        </w:tc>
      </w:tr>
      <w:tr w:rsidR="001476E7" w:rsidRPr="004F6FA4" w14:paraId="65A35B11" w14:textId="77777777" w:rsidTr="00C23665">
        <w:tc>
          <w:tcPr>
            <w:tcW w:w="2127" w:type="dxa"/>
          </w:tcPr>
          <w:p w14:paraId="34A0B0AF" w14:textId="77777777" w:rsidR="00653D2E" w:rsidRPr="00152D90" w:rsidRDefault="00653D2E">
            <w:pPr>
              <w:rPr>
                <w:rFonts w:ascii="Arial" w:hAnsi="Arial" w:cs="Arial"/>
              </w:rPr>
            </w:pPr>
            <w:r w:rsidRPr="00152D90">
              <w:rPr>
                <w:rFonts w:ascii="Arial" w:hAnsi="Arial" w:cs="Arial"/>
              </w:rPr>
              <w:t>IBAN</w:t>
            </w:r>
            <w:r w:rsidR="00152D90">
              <w:rPr>
                <w:rFonts w:ascii="Arial" w:hAnsi="Arial" w:cs="Arial"/>
              </w:rPr>
              <w:t xml:space="preserve"> (Alleen maar laten invulle</w:t>
            </w:r>
            <w:r w:rsidR="0072631C">
              <w:rPr>
                <w:rFonts w:ascii="Arial" w:hAnsi="Arial" w:cs="Arial"/>
              </w:rPr>
              <w:t>n als de afdeling hier</w:t>
            </w:r>
            <w:r w:rsidR="00152D90">
              <w:rPr>
                <w:rFonts w:ascii="Arial" w:hAnsi="Arial" w:cs="Arial"/>
              </w:rPr>
              <w:t xml:space="preserve"> gebruik van maakt)</w:t>
            </w:r>
          </w:p>
        </w:tc>
        <w:tc>
          <w:tcPr>
            <w:tcW w:w="4111" w:type="dxa"/>
          </w:tcPr>
          <w:p w14:paraId="13A708BC" w14:textId="77777777" w:rsidR="00653D2E" w:rsidRPr="00152D90" w:rsidRDefault="00653D2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A06E200" w14:textId="77777777" w:rsidR="00653D2E" w:rsidRPr="00152D90" w:rsidRDefault="00653D2E">
            <w:pPr>
              <w:rPr>
                <w:rFonts w:ascii="Arial" w:hAnsi="Arial" w:cs="Arial"/>
              </w:rPr>
            </w:pPr>
            <w:r w:rsidRPr="00152D90">
              <w:rPr>
                <w:rFonts w:ascii="Arial" w:hAnsi="Arial" w:cs="Arial"/>
              </w:rPr>
              <w:t>Incasso</w:t>
            </w:r>
          </w:p>
        </w:tc>
        <w:tc>
          <w:tcPr>
            <w:tcW w:w="2409" w:type="dxa"/>
          </w:tcPr>
          <w:p w14:paraId="4518DB56" w14:textId="77777777" w:rsidR="00653D2E" w:rsidRPr="00152D90" w:rsidRDefault="00653D2E">
            <w:pPr>
              <w:rPr>
                <w:rFonts w:ascii="Arial" w:hAnsi="Arial" w:cs="Arial"/>
              </w:rPr>
            </w:pPr>
          </w:p>
        </w:tc>
      </w:tr>
    </w:tbl>
    <w:p w14:paraId="46E9796F" w14:textId="77777777" w:rsidR="00B51532" w:rsidRPr="004F6FA4" w:rsidRDefault="00B51532">
      <w:pPr>
        <w:rPr>
          <w:rFonts w:ascii="Arial" w:hAnsi="Arial" w:cs="Arial"/>
        </w:rPr>
      </w:pPr>
    </w:p>
    <w:tbl>
      <w:tblPr>
        <w:tblStyle w:val="Tabelraster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1418"/>
        <w:gridCol w:w="2409"/>
      </w:tblGrid>
      <w:tr w:rsidR="001476E7" w:rsidRPr="004F6FA4" w14:paraId="5C9F871B" w14:textId="77777777" w:rsidTr="00C23665">
        <w:trPr>
          <w:trHeight w:val="765"/>
        </w:trPr>
        <w:tc>
          <w:tcPr>
            <w:tcW w:w="2127" w:type="dxa"/>
          </w:tcPr>
          <w:p w14:paraId="05E48480" w14:textId="77777777" w:rsidR="002423F6" w:rsidRDefault="00653D2E" w:rsidP="00C23665">
            <w:pPr>
              <w:ind w:hanging="108"/>
              <w:rPr>
                <w:rFonts w:ascii="Arial" w:hAnsi="Arial" w:cs="Arial"/>
                <w:b/>
              </w:rPr>
            </w:pPr>
            <w:r w:rsidRPr="004F6FA4">
              <w:rPr>
                <w:rFonts w:ascii="Arial" w:hAnsi="Arial" w:cs="Arial"/>
                <w:b/>
              </w:rPr>
              <w:t xml:space="preserve"> </w:t>
            </w:r>
            <w:r w:rsidR="00022331" w:rsidRPr="004F6FA4">
              <w:rPr>
                <w:rFonts w:ascii="Arial" w:hAnsi="Arial" w:cs="Arial"/>
                <w:b/>
              </w:rPr>
              <w:t xml:space="preserve"> </w:t>
            </w:r>
            <w:r w:rsidR="002423F6" w:rsidRPr="004F6FA4">
              <w:rPr>
                <w:rFonts w:ascii="Arial" w:hAnsi="Arial" w:cs="Arial"/>
                <w:b/>
              </w:rPr>
              <w:t>Adres</w:t>
            </w:r>
            <w:r w:rsidR="001476E7" w:rsidRPr="004F6FA4">
              <w:rPr>
                <w:rFonts w:ascii="Arial" w:hAnsi="Arial" w:cs="Arial"/>
                <w:b/>
              </w:rPr>
              <w:t>*</w:t>
            </w:r>
          </w:p>
          <w:p w14:paraId="2ABBC891" w14:textId="77777777" w:rsidR="00C23665" w:rsidRDefault="00C23665" w:rsidP="00C23665">
            <w:pPr>
              <w:ind w:hanging="108"/>
              <w:rPr>
                <w:rFonts w:ascii="Arial" w:hAnsi="Arial" w:cs="Arial"/>
              </w:rPr>
            </w:pPr>
          </w:p>
          <w:p w14:paraId="010A20A5" w14:textId="77777777" w:rsidR="00C23665" w:rsidRDefault="00C23665" w:rsidP="00B5412F">
            <w:pPr>
              <w:rPr>
                <w:rFonts w:ascii="Arial" w:hAnsi="Arial" w:cs="Arial"/>
              </w:rPr>
            </w:pPr>
          </w:p>
          <w:p w14:paraId="7C9315BB" w14:textId="77777777" w:rsidR="00C23665" w:rsidRPr="004F6FA4" w:rsidRDefault="00C23665" w:rsidP="00B5412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1B5A531" w14:textId="77777777" w:rsidR="002423F6" w:rsidRPr="004F6FA4" w:rsidRDefault="002423F6" w:rsidP="00B541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08F0A5E" w14:textId="77777777" w:rsidR="002423F6" w:rsidRPr="004F6FA4" w:rsidRDefault="002423F6" w:rsidP="002423F6">
            <w:pPr>
              <w:ind w:left="743" w:hanging="743"/>
              <w:rPr>
                <w:rFonts w:ascii="Arial" w:hAnsi="Arial" w:cs="Arial"/>
              </w:rPr>
            </w:pPr>
            <w:r w:rsidRPr="004F6FA4">
              <w:rPr>
                <w:rFonts w:ascii="Arial" w:hAnsi="Arial" w:cs="Arial"/>
              </w:rPr>
              <w:t>Lidnummer</w:t>
            </w:r>
          </w:p>
        </w:tc>
        <w:tc>
          <w:tcPr>
            <w:tcW w:w="2409" w:type="dxa"/>
          </w:tcPr>
          <w:p w14:paraId="2A8D6927" w14:textId="77777777" w:rsidR="002423F6" w:rsidRPr="004F6FA4" w:rsidRDefault="002423F6" w:rsidP="00B5412F">
            <w:pPr>
              <w:rPr>
                <w:rFonts w:ascii="Arial" w:hAnsi="Arial" w:cs="Arial"/>
                <w:i/>
              </w:rPr>
            </w:pPr>
            <w:r w:rsidRPr="004F6FA4">
              <w:rPr>
                <w:rFonts w:ascii="Arial" w:hAnsi="Arial" w:cs="Arial"/>
                <w:i/>
              </w:rPr>
              <w:t>wordt automatisch</w:t>
            </w:r>
          </w:p>
          <w:p w14:paraId="0E07CF11" w14:textId="77777777" w:rsidR="002423F6" w:rsidRPr="004F6FA4" w:rsidRDefault="002423F6" w:rsidP="00B5412F">
            <w:pPr>
              <w:rPr>
                <w:rFonts w:ascii="Arial" w:hAnsi="Arial" w:cs="Arial"/>
                <w:i/>
              </w:rPr>
            </w:pPr>
            <w:r w:rsidRPr="004F6FA4">
              <w:rPr>
                <w:rFonts w:ascii="Arial" w:hAnsi="Arial" w:cs="Arial"/>
                <w:i/>
              </w:rPr>
              <w:t>ingevuld!</w:t>
            </w:r>
          </w:p>
        </w:tc>
      </w:tr>
      <w:tr w:rsidR="001476E7" w:rsidRPr="004F6FA4" w14:paraId="61080650" w14:textId="77777777" w:rsidTr="00C23665">
        <w:tc>
          <w:tcPr>
            <w:tcW w:w="2127" w:type="dxa"/>
          </w:tcPr>
          <w:p w14:paraId="6F0EFF08" w14:textId="77777777" w:rsidR="002423F6" w:rsidRPr="004F6FA4" w:rsidRDefault="002423F6" w:rsidP="00B5412F">
            <w:pPr>
              <w:rPr>
                <w:rFonts w:ascii="Arial" w:hAnsi="Arial" w:cs="Arial"/>
              </w:rPr>
            </w:pPr>
            <w:r w:rsidRPr="004F6FA4">
              <w:rPr>
                <w:rFonts w:ascii="Arial" w:hAnsi="Arial" w:cs="Arial"/>
                <w:b/>
              </w:rPr>
              <w:t>Postcode</w:t>
            </w:r>
            <w:r w:rsidR="001476E7" w:rsidRPr="004F6FA4">
              <w:rPr>
                <w:rFonts w:ascii="Arial" w:hAnsi="Arial" w:cs="Arial"/>
                <w:b/>
              </w:rPr>
              <w:t>*</w:t>
            </w:r>
          </w:p>
          <w:p w14:paraId="2D5AC926" w14:textId="77777777" w:rsidR="008D3F68" w:rsidRDefault="008D3F68" w:rsidP="00B5412F">
            <w:pPr>
              <w:rPr>
                <w:rFonts w:ascii="Arial" w:hAnsi="Arial" w:cs="Arial"/>
              </w:rPr>
            </w:pPr>
          </w:p>
          <w:p w14:paraId="0EE3785F" w14:textId="77777777" w:rsidR="00C23665" w:rsidRDefault="00C23665" w:rsidP="00B5412F">
            <w:pPr>
              <w:rPr>
                <w:rFonts w:ascii="Arial" w:hAnsi="Arial" w:cs="Arial"/>
              </w:rPr>
            </w:pPr>
          </w:p>
          <w:p w14:paraId="478D8584" w14:textId="77777777" w:rsidR="00C23665" w:rsidRPr="004F6FA4" w:rsidRDefault="00C23665" w:rsidP="00B5412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B47EADA" w14:textId="77777777" w:rsidR="002423F6" w:rsidRPr="004F6FA4" w:rsidRDefault="002423F6" w:rsidP="00B541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1097521" w14:textId="77777777" w:rsidR="002423F6" w:rsidRPr="004F6FA4" w:rsidRDefault="002423F6" w:rsidP="00B5412F">
            <w:pPr>
              <w:rPr>
                <w:rFonts w:ascii="Arial" w:hAnsi="Arial" w:cs="Arial"/>
              </w:rPr>
            </w:pPr>
            <w:r w:rsidRPr="004F6FA4">
              <w:rPr>
                <w:rFonts w:ascii="Arial" w:hAnsi="Arial" w:cs="Arial"/>
              </w:rPr>
              <w:t>Lid sinds</w:t>
            </w:r>
          </w:p>
          <w:p w14:paraId="52DF34D9" w14:textId="77777777" w:rsidR="002423F6" w:rsidRPr="004F6FA4" w:rsidRDefault="001476E7" w:rsidP="00B5412F">
            <w:pPr>
              <w:rPr>
                <w:rFonts w:ascii="Arial" w:hAnsi="Arial" w:cs="Arial"/>
              </w:rPr>
            </w:pPr>
            <w:r w:rsidRPr="004F6FA4">
              <w:rPr>
                <w:rFonts w:ascii="Arial" w:hAnsi="Arial" w:cs="Arial"/>
              </w:rPr>
              <w:t>(datum)</w:t>
            </w:r>
          </w:p>
        </w:tc>
        <w:tc>
          <w:tcPr>
            <w:tcW w:w="2409" w:type="dxa"/>
          </w:tcPr>
          <w:p w14:paraId="57FB5C12" w14:textId="77777777" w:rsidR="002423F6" w:rsidRPr="004F6FA4" w:rsidRDefault="002423F6" w:rsidP="00B5412F">
            <w:pPr>
              <w:rPr>
                <w:rFonts w:ascii="Arial" w:hAnsi="Arial" w:cs="Arial"/>
              </w:rPr>
            </w:pPr>
          </w:p>
        </w:tc>
      </w:tr>
      <w:tr w:rsidR="001476E7" w:rsidRPr="004F6FA4" w14:paraId="6619C477" w14:textId="77777777" w:rsidTr="00C23665">
        <w:tc>
          <w:tcPr>
            <w:tcW w:w="2127" w:type="dxa"/>
          </w:tcPr>
          <w:p w14:paraId="0BE71ADC" w14:textId="77777777" w:rsidR="008D3F68" w:rsidRDefault="002423F6" w:rsidP="00B5412F">
            <w:pPr>
              <w:rPr>
                <w:rFonts w:ascii="Arial" w:hAnsi="Arial" w:cs="Arial"/>
                <w:b/>
              </w:rPr>
            </w:pPr>
            <w:r w:rsidRPr="004F6FA4">
              <w:rPr>
                <w:rFonts w:ascii="Arial" w:hAnsi="Arial" w:cs="Arial"/>
                <w:b/>
              </w:rPr>
              <w:t>Woonplaats</w:t>
            </w:r>
            <w:r w:rsidR="001476E7" w:rsidRPr="004F6FA4">
              <w:rPr>
                <w:rFonts w:ascii="Arial" w:hAnsi="Arial" w:cs="Arial"/>
                <w:b/>
              </w:rPr>
              <w:t>*</w:t>
            </w:r>
          </w:p>
          <w:p w14:paraId="3BFE1DB3" w14:textId="77777777" w:rsidR="00C23665" w:rsidRDefault="00C23665" w:rsidP="00B5412F">
            <w:pPr>
              <w:rPr>
                <w:rFonts w:ascii="Arial" w:hAnsi="Arial" w:cs="Arial"/>
                <w:b/>
              </w:rPr>
            </w:pPr>
          </w:p>
          <w:p w14:paraId="1EC62336" w14:textId="77777777" w:rsidR="00C23665" w:rsidRPr="004F6FA4" w:rsidRDefault="00C23665" w:rsidP="00B5412F">
            <w:pPr>
              <w:rPr>
                <w:rFonts w:ascii="Arial" w:hAnsi="Arial" w:cs="Arial"/>
                <w:b/>
              </w:rPr>
            </w:pPr>
          </w:p>
          <w:p w14:paraId="32419786" w14:textId="77777777" w:rsidR="008D3F68" w:rsidRPr="004F6FA4" w:rsidRDefault="008D3F68" w:rsidP="00B5412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195EBF68" w14:textId="77777777" w:rsidR="002423F6" w:rsidRPr="004F6FA4" w:rsidRDefault="002423F6" w:rsidP="00B541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2E1B672" w14:textId="77777777" w:rsidR="002423F6" w:rsidRDefault="009D7D99" w:rsidP="00B541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Land*</w:t>
            </w:r>
          </w:p>
          <w:p w14:paraId="08212010" w14:textId="77777777" w:rsidR="00C23665" w:rsidRPr="004F6FA4" w:rsidRDefault="00C23665" w:rsidP="00B5412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9D7C7D2" w14:textId="77777777" w:rsidR="002423F6" w:rsidRPr="004F6FA4" w:rsidRDefault="002423F6" w:rsidP="00B5412F">
            <w:pPr>
              <w:rPr>
                <w:rFonts w:ascii="Arial" w:hAnsi="Arial" w:cs="Arial"/>
              </w:rPr>
            </w:pPr>
          </w:p>
        </w:tc>
      </w:tr>
    </w:tbl>
    <w:p w14:paraId="0592E8C5" w14:textId="77777777" w:rsidR="00E6200F" w:rsidRPr="004F6FA4" w:rsidRDefault="00E6200F" w:rsidP="00E6200F">
      <w:pPr>
        <w:rPr>
          <w:rFonts w:ascii="Arial" w:hAnsi="Arial" w:cs="Arial"/>
        </w:rPr>
      </w:pPr>
    </w:p>
    <w:tbl>
      <w:tblPr>
        <w:tblStyle w:val="Tabelraster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7938"/>
      </w:tblGrid>
      <w:tr w:rsidR="00C23665" w:rsidRPr="004F6FA4" w14:paraId="6D7930F1" w14:textId="77777777" w:rsidTr="00C23665">
        <w:tc>
          <w:tcPr>
            <w:tcW w:w="2127" w:type="dxa"/>
          </w:tcPr>
          <w:p w14:paraId="6FF87161" w14:textId="77777777" w:rsidR="00C23665" w:rsidRPr="004F6FA4" w:rsidRDefault="00C23665" w:rsidP="00B5412F">
            <w:pPr>
              <w:rPr>
                <w:rFonts w:ascii="Arial" w:hAnsi="Arial" w:cs="Arial"/>
              </w:rPr>
            </w:pPr>
            <w:r w:rsidRPr="004F6FA4">
              <w:rPr>
                <w:rFonts w:ascii="Arial" w:hAnsi="Arial" w:cs="Arial"/>
              </w:rPr>
              <w:t>Telefoon</w:t>
            </w:r>
          </w:p>
          <w:p w14:paraId="29228FB3" w14:textId="77777777" w:rsidR="00C23665" w:rsidRPr="004F6FA4" w:rsidRDefault="00C23665" w:rsidP="00B5412F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2DEF8A70" w14:textId="77777777" w:rsidR="00152D90" w:rsidRDefault="00152D90" w:rsidP="00B5412F">
            <w:pPr>
              <w:rPr>
                <w:rFonts w:ascii="Arial" w:hAnsi="Arial" w:cs="Arial"/>
              </w:rPr>
            </w:pPr>
          </w:p>
          <w:p w14:paraId="599EBE4E" w14:textId="77777777" w:rsidR="004376A2" w:rsidRDefault="004376A2" w:rsidP="00B5412F">
            <w:pPr>
              <w:rPr>
                <w:rFonts w:ascii="Arial" w:hAnsi="Arial" w:cs="Arial"/>
              </w:rPr>
            </w:pPr>
          </w:p>
          <w:p w14:paraId="39F7AB73" w14:textId="77777777" w:rsidR="00152D90" w:rsidRPr="004F6FA4" w:rsidRDefault="00152D90" w:rsidP="00B5412F">
            <w:pPr>
              <w:rPr>
                <w:rFonts w:ascii="Arial" w:hAnsi="Arial" w:cs="Arial"/>
              </w:rPr>
            </w:pPr>
          </w:p>
        </w:tc>
      </w:tr>
      <w:tr w:rsidR="00C23665" w:rsidRPr="004F6FA4" w14:paraId="109A13C7" w14:textId="77777777" w:rsidTr="00C23665">
        <w:tc>
          <w:tcPr>
            <w:tcW w:w="2127" w:type="dxa"/>
          </w:tcPr>
          <w:p w14:paraId="5D578968" w14:textId="77777777" w:rsidR="00C23665" w:rsidRDefault="00C23665" w:rsidP="00B541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Mobiel</w:t>
            </w:r>
          </w:p>
          <w:p w14:paraId="023F3E5D" w14:textId="77777777" w:rsidR="00C23665" w:rsidRPr="004F6FA4" w:rsidRDefault="00C23665" w:rsidP="00B5412F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4F48389F" w14:textId="77777777" w:rsidR="00C23665" w:rsidRDefault="00C23665" w:rsidP="00B5412F">
            <w:pPr>
              <w:rPr>
                <w:rFonts w:ascii="Arial" w:hAnsi="Arial" w:cs="Arial"/>
              </w:rPr>
            </w:pPr>
          </w:p>
          <w:p w14:paraId="20B10681" w14:textId="77777777" w:rsidR="00152D90" w:rsidRDefault="00152D90" w:rsidP="00B5412F">
            <w:pPr>
              <w:rPr>
                <w:rFonts w:ascii="Arial" w:hAnsi="Arial" w:cs="Arial"/>
              </w:rPr>
            </w:pPr>
          </w:p>
          <w:p w14:paraId="42534C12" w14:textId="77777777" w:rsidR="00152D90" w:rsidRPr="004F6FA4" w:rsidRDefault="00152D90" w:rsidP="00B5412F">
            <w:pPr>
              <w:rPr>
                <w:rFonts w:ascii="Arial" w:hAnsi="Arial" w:cs="Arial"/>
              </w:rPr>
            </w:pPr>
          </w:p>
        </w:tc>
      </w:tr>
      <w:tr w:rsidR="00C23665" w:rsidRPr="004F6FA4" w14:paraId="593B5BAD" w14:textId="77777777" w:rsidTr="00C23665">
        <w:tc>
          <w:tcPr>
            <w:tcW w:w="2127" w:type="dxa"/>
          </w:tcPr>
          <w:p w14:paraId="01F5667B" w14:textId="77777777" w:rsidR="00C23665" w:rsidRDefault="00C23665" w:rsidP="00B541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</w:p>
          <w:p w14:paraId="3E691E1A" w14:textId="77777777" w:rsidR="00C23665" w:rsidRPr="004F6FA4" w:rsidRDefault="00C23665" w:rsidP="00B5412F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61B4A5BC" w14:textId="77777777" w:rsidR="00C23665" w:rsidRDefault="00C23665" w:rsidP="00B5412F">
            <w:pPr>
              <w:rPr>
                <w:rFonts w:ascii="Arial" w:hAnsi="Arial" w:cs="Arial"/>
              </w:rPr>
            </w:pPr>
          </w:p>
          <w:p w14:paraId="6A47096B" w14:textId="77777777" w:rsidR="00152D90" w:rsidRDefault="00152D90" w:rsidP="00B5412F">
            <w:pPr>
              <w:rPr>
                <w:rFonts w:ascii="Arial" w:hAnsi="Arial" w:cs="Arial"/>
              </w:rPr>
            </w:pPr>
          </w:p>
          <w:p w14:paraId="42412BD5" w14:textId="77777777" w:rsidR="00152D90" w:rsidRPr="004F6FA4" w:rsidRDefault="00152D90" w:rsidP="00B5412F">
            <w:pPr>
              <w:rPr>
                <w:rFonts w:ascii="Arial" w:hAnsi="Arial" w:cs="Arial"/>
              </w:rPr>
            </w:pPr>
          </w:p>
        </w:tc>
      </w:tr>
    </w:tbl>
    <w:p w14:paraId="5538D8C2" w14:textId="17BBA589" w:rsidR="001476E7" w:rsidRDefault="004F6FA4" w:rsidP="004F6FA4">
      <w:pPr>
        <w:pStyle w:val="Lijstalinea"/>
        <w:numPr>
          <w:ilvl w:val="0"/>
          <w:numId w:val="8"/>
        </w:numPr>
        <w:rPr>
          <w:rFonts w:ascii="Arial" w:hAnsi="Arial" w:cs="Arial"/>
          <w:b/>
        </w:rPr>
      </w:pPr>
      <w:r w:rsidRPr="004F6FA4">
        <w:rPr>
          <w:rFonts w:ascii="Arial" w:hAnsi="Arial" w:cs="Arial"/>
          <w:b/>
        </w:rPr>
        <w:t xml:space="preserve">Verplicht om in te vullen </w:t>
      </w:r>
    </w:p>
    <w:p w14:paraId="14CA4952" w14:textId="7A269A2F" w:rsidR="00FF2210" w:rsidRPr="004F6FA4" w:rsidRDefault="00FF2210" w:rsidP="004F6FA4">
      <w:pPr>
        <w:pStyle w:val="Lijstalinea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Stuur dit ingevuld formulier naar </w:t>
      </w:r>
      <w:r w:rsidRPr="00FF2210">
        <w:rPr>
          <w:rFonts w:ascii="Arial" w:hAnsi="Arial" w:cs="Arial"/>
          <w:b/>
        </w:rPr>
        <w:t>zijactiefell@gmail.com</w:t>
      </w:r>
      <w:bookmarkStart w:id="0" w:name="_GoBack"/>
      <w:bookmarkEnd w:id="0"/>
    </w:p>
    <w:sectPr w:rsidR="00FF2210" w:rsidRPr="004F6FA4" w:rsidSect="00D90794">
      <w:footerReference w:type="default" r:id="rId8"/>
      <w:pgSz w:w="11906" w:h="16838"/>
      <w:pgMar w:top="1417" w:right="849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CA15F" w14:textId="77777777" w:rsidR="00083D7A" w:rsidRDefault="00083D7A" w:rsidP="00896392">
      <w:pPr>
        <w:spacing w:after="0" w:line="240" w:lineRule="auto"/>
      </w:pPr>
      <w:r>
        <w:separator/>
      </w:r>
    </w:p>
  </w:endnote>
  <w:endnote w:type="continuationSeparator" w:id="0">
    <w:p w14:paraId="4D6DFABE" w14:textId="77777777" w:rsidR="00083D7A" w:rsidRDefault="00083D7A" w:rsidP="0089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D6507" w14:textId="77777777" w:rsidR="00D90794" w:rsidRDefault="00B172CD" w:rsidP="00152D90">
    <w:pPr>
      <w:pStyle w:val="Voettekst"/>
      <w:tabs>
        <w:tab w:val="left" w:pos="-426"/>
      </w:tabs>
      <w:ind w:left="-426"/>
    </w:pPr>
    <w:r>
      <w:t>D</w:t>
    </w:r>
    <w:r w:rsidRPr="00B172CD">
      <w:t xml:space="preserve">e ingevulde gegevens zullen </w:t>
    </w:r>
    <w:r>
      <w:t xml:space="preserve">worden opgeslagen in ons digitaal ledenadministratiesysteem en </w:t>
    </w:r>
    <w:r w:rsidRPr="00B172CD">
      <w:t>gebr</w:t>
    </w:r>
    <w:r w:rsidR="00152D90">
      <w:t xml:space="preserve">uikt worden conform het privacy </w:t>
    </w:r>
    <w:r w:rsidRPr="00B172CD">
      <w:t xml:space="preserve">beleid. </w:t>
    </w:r>
    <w:r w:rsidR="0072631C">
      <w:t>Voor ons</w:t>
    </w:r>
    <w:r w:rsidR="00152D90">
      <w:t xml:space="preserve"> privacy beleid</w:t>
    </w:r>
    <w:r>
      <w:t xml:space="preserve"> verwijzen wij </w:t>
    </w:r>
    <w:r w:rsidR="00D90794">
      <w:t xml:space="preserve"> naar de website van ZijActief Limburg, www.zijactieflimburg.nl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F926E" w14:textId="77777777" w:rsidR="00083D7A" w:rsidRDefault="00083D7A" w:rsidP="00896392">
      <w:pPr>
        <w:spacing w:after="0" w:line="240" w:lineRule="auto"/>
      </w:pPr>
      <w:r>
        <w:separator/>
      </w:r>
    </w:p>
  </w:footnote>
  <w:footnote w:type="continuationSeparator" w:id="0">
    <w:p w14:paraId="6DE0B822" w14:textId="77777777" w:rsidR="00083D7A" w:rsidRDefault="00083D7A" w:rsidP="00896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F05FA"/>
    <w:multiLevelType w:val="hybridMultilevel"/>
    <w:tmpl w:val="37C4A418"/>
    <w:lvl w:ilvl="0" w:tplc="888CE1D4">
      <w:start w:val="5"/>
      <w:numFmt w:val="bullet"/>
      <w:lvlText w:val=""/>
      <w:lvlJc w:val="left"/>
      <w:pPr>
        <w:ind w:left="-63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6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</w:abstractNum>
  <w:abstractNum w:abstractNumId="1" w15:restartNumberingAfterBreak="0">
    <w:nsid w:val="2A0E151F"/>
    <w:multiLevelType w:val="hybridMultilevel"/>
    <w:tmpl w:val="114276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D360B"/>
    <w:multiLevelType w:val="hybridMultilevel"/>
    <w:tmpl w:val="20607EB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41A5"/>
    <w:multiLevelType w:val="hybridMultilevel"/>
    <w:tmpl w:val="8274FA4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A0589"/>
    <w:multiLevelType w:val="hybridMultilevel"/>
    <w:tmpl w:val="37307CF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162B2"/>
    <w:multiLevelType w:val="hybridMultilevel"/>
    <w:tmpl w:val="BFE6764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E413A"/>
    <w:multiLevelType w:val="hybridMultilevel"/>
    <w:tmpl w:val="0876D34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84546"/>
    <w:multiLevelType w:val="hybridMultilevel"/>
    <w:tmpl w:val="AF8AB2D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32"/>
    <w:rsid w:val="00022331"/>
    <w:rsid w:val="00083D7A"/>
    <w:rsid w:val="000974B8"/>
    <w:rsid w:val="001476E7"/>
    <w:rsid w:val="00152D90"/>
    <w:rsid w:val="001927B1"/>
    <w:rsid w:val="001B5B03"/>
    <w:rsid w:val="002423F6"/>
    <w:rsid w:val="002E3E49"/>
    <w:rsid w:val="002E44A6"/>
    <w:rsid w:val="00337597"/>
    <w:rsid w:val="00381678"/>
    <w:rsid w:val="003B26E3"/>
    <w:rsid w:val="003F5D27"/>
    <w:rsid w:val="004376A2"/>
    <w:rsid w:val="00461211"/>
    <w:rsid w:val="004F6FA4"/>
    <w:rsid w:val="00507CD7"/>
    <w:rsid w:val="0051633B"/>
    <w:rsid w:val="005A0D5C"/>
    <w:rsid w:val="00653D2E"/>
    <w:rsid w:val="006A2E46"/>
    <w:rsid w:val="006A6B70"/>
    <w:rsid w:val="006C0345"/>
    <w:rsid w:val="006F71B8"/>
    <w:rsid w:val="007168BF"/>
    <w:rsid w:val="0072631C"/>
    <w:rsid w:val="00781C74"/>
    <w:rsid w:val="00795043"/>
    <w:rsid w:val="00834E6D"/>
    <w:rsid w:val="008418D5"/>
    <w:rsid w:val="00885D9C"/>
    <w:rsid w:val="00896392"/>
    <w:rsid w:val="008D3F68"/>
    <w:rsid w:val="008F16F7"/>
    <w:rsid w:val="00930A34"/>
    <w:rsid w:val="0099104E"/>
    <w:rsid w:val="009A2095"/>
    <w:rsid w:val="009D5C44"/>
    <w:rsid w:val="009D7D99"/>
    <w:rsid w:val="00A24698"/>
    <w:rsid w:val="00A93559"/>
    <w:rsid w:val="00AA575A"/>
    <w:rsid w:val="00AB27D4"/>
    <w:rsid w:val="00AF2556"/>
    <w:rsid w:val="00B172CD"/>
    <w:rsid w:val="00B51532"/>
    <w:rsid w:val="00C23665"/>
    <w:rsid w:val="00CA6C9B"/>
    <w:rsid w:val="00CE3E3B"/>
    <w:rsid w:val="00D90794"/>
    <w:rsid w:val="00E6200F"/>
    <w:rsid w:val="00E87D94"/>
    <w:rsid w:val="00EF67F6"/>
    <w:rsid w:val="00F7173F"/>
    <w:rsid w:val="00FA09C9"/>
    <w:rsid w:val="00FD014F"/>
    <w:rsid w:val="00F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EB54"/>
  <w15:docId w15:val="{49A2D553-1045-4E0F-83A3-58187710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5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153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5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209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96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6392"/>
  </w:style>
  <w:style w:type="paragraph" w:styleId="Voettekst">
    <w:name w:val="footer"/>
    <w:basedOn w:val="Standaard"/>
    <w:link w:val="VoettekstChar"/>
    <w:uiPriority w:val="99"/>
    <w:unhideWhenUsed/>
    <w:rsid w:val="00896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6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Carin Camp</cp:lastModifiedBy>
  <cp:revision>3</cp:revision>
  <cp:lastPrinted>2022-04-26T11:29:00Z</cp:lastPrinted>
  <dcterms:created xsi:type="dcterms:W3CDTF">2023-05-05T08:15:00Z</dcterms:created>
  <dcterms:modified xsi:type="dcterms:W3CDTF">2023-05-05T08:18:00Z</dcterms:modified>
</cp:coreProperties>
</file>